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B5605" w14:textId="1FA4FC13" w:rsidR="006A72CA" w:rsidRDefault="00544863">
      <w:r>
        <w:t>Image of an office with doors leading to staff members’ offices.</w:t>
      </w:r>
    </w:p>
    <w:p w14:paraId="17671562" w14:textId="64C8A621" w:rsidR="00544863" w:rsidRDefault="00544863"/>
    <w:p w14:paraId="009A29B7" w14:textId="32696BBF" w:rsidR="00544863" w:rsidRDefault="00544863">
      <w:r>
        <w:t>Welcome to the Office of Education Abroad! Click on our doors to visit our individual offices.</w:t>
      </w:r>
    </w:p>
    <w:p w14:paraId="027F3115" w14:textId="77777777" w:rsidR="00E91BC1" w:rsidRDefault="00E91BC1" w:rsidP="00E91BC1"/>
    <w:p w14:paraId="688CA516" w14:textId="4C777BBA" w:rsidR="00E91BC1" w:rsidRDefault="00D47F99" w:rsidP="00E91BC1">
      <w:hyperlink r:id="rId4" w:history="1">
        <w:r w:rsidR="00E91BC1" w:rsidRPr="00544863">
          <w:rPr>
            <w:rStyle w:val="Hyperlink"/>
          </w:rPr>
          <w:t>OEA News and Events</w:t>
        </w:r>
      </w:hyperlink>
    </w:p>
    <w:p w14:paraId="5F339F1D" w14:textId="0A104968" w:rsidR="00E91BC1" w:rsidRDefault="00D47F99" w:rsidP="00E91BC1">
      <w:pPr>
        <w:rPr>
          <w:rStyle w:val="Hyperlink"/>
        </w:rPr>
      </w:pPr>
      <w:hyperlink r:id="rId5" w:history="1">
        <w:r w:rsidR="00E91BC1" w:rsidRPr="00544863">
          <w:rPr>
            <w:rStyle w:val="Hyperlink"/>
          </w:rPr>
          <w:t>Program Options</w:t>
        </w:r>
      </w:hyperlink>
    </w:p>
    <w:p w14:paraId="2B3AD8B0" w14:textId="77777777" w:rsidR="001D0EDA" w:rsidRDefault="001D0EDA" w:rsidP="001D0EDA">
      <w:hyperlink r:id="rId6" w:history="1">
        <w:r w:rsidRPr="00BF14CF">
          <w:rPr>
            <w:rStyle w:val="Hyperlink"/>
          </w:rPr>
          <w:t>Smart Travel Enrollment Program – U.S. Department of State</w:t>
        </w:r>
      </w:hyperlink>
    </w:p>
    <w:p w14:paraId="7AA8096F" w14:textId="77777777" w:rsidR="001D0EDA" w:rsidRDefault="001D0EDA" w:rsidP="001D0EDA">
      <w:hyperlink r:id="rId7" w:history="1">
        <w:r w:rsidRPr="00BF14CF">
          <w:rPr>
            <w:rStyle w:val="Hyperlink"/>
          </w:rPr>
          <w:t>EIIA Insurance</w:t>
        </w:r>
      </w:hyperlink>
    </w:p>
    <w:p w14:paraId="1B7EEDC0" w14:textId="77777777" w:rsidR="001D0EDA" w:rsidRDefault="001D0EDA" w:rsidP="001D0EDA">
      <w:hyperlink r:id="rId8" w:history="1">
        <w:r w:rsidRPr="00BF14CF">
          <w:rPr>
            <w:rStyle w:val="Hyperlink"/>
          </w:rPr>
          <w:t>NAFSA</w:t>
        </w:r>
      </w:hyperlink>
    </w:p>
    <w:p w14:paraId="50E8A6F2" w14:textId="6265855A" w:rsidR="001D0EDA" w:rsidRDefault="001D0EDA" w:rsidP="00E91BC1">
      <w:hyperlink r:id="rId9" w:history="1">
        <w:r w:rsidRPr="001D0EDA">
          <w:rPr>
            <w:rStyle w:val="Hyperlink"/>
          </w:rPr>
          <w:t>Forum on Education Abroad</w:t>
        </w:r>
      </w:hyperlink>
    </w:p>
    <w:p w14:paraId="3962BBEE" w14:textId="77777777" w:rsidR="00D47F99" w:rsidRDefault="00D47F99" w:rsidP="00D47F99">
      <w:hyperlink r:id="rId10" w:history="1">
        <w:r w:rsidRPr="00E91BC1">
          <w:rPr>
            <w:rStyle w:val="Hyperlink"/>
          </w:rPr>
          <w:t xml:space="preserve">CDC Travel </w:t>
        </w:r>
        <w:r>
          <w:rPr>
            <w:rStyle w:val="Hyperlink"/>
          </w:rPr>
          <w:t xml:space="preserve">Health </w:t>
        </w:r>
        <w:r w:rsidRPr="00E91BC1">
          <w:rPr>
            <w:rStyle w:val="Hyperlink"/>
          </w:rPr>
          <w:t>Notices</w:t>
        </w:r>
      </w:hyperlink>
    </w:p>
    <w:p w14:paraId="6BB9BAA4" w14:textId="4BEF2453" w:rsidR="001D0EDA" w:rsidRDefault="001D0EDA" w:rsidP="00E91BC1">
      <w:hyperlink r:id="rId11" w:history="1">
        <w:r w:rsidRPr="001D0EDA">
          <w:rPr>
            <w:rStyle w:val="Hyperlink"/>
          </w:rPr>
          <w:t>Davidson Fall 2020 Updates</w:t>
        </w:r>
      </w:hyperlink>
    </w:p>
    <w:p w14:paraId="5A6C13A5" w14:textId="56929846" w:rsidR="00E91BC1" w:rsidRDefault="00D47F99" w:rsidP="00E91BC1">
      <w:hyperlink r:id="rId12" w:history="1">
        <w:r w:rsidR="00E91BC1" w:rsidRPr="00544863">
          <w:rPr>
            <w:rStyle w:val="Hyperlink"/>
          </w:rPr>
          <w:t>Davidson College Homepage</w:t>
        </w:r>
      </w:hyperlink>
    </w:p>
    <w:p w14:paraId="11574A98" w14:textId="5CD55247" w:rsidR="00544863" w:rsidRDefault="00544863"/>
    <w:p w14:paraId="7EC25C4F" w14:textId="5BE9FB7C" w:rsidR="00544863" w:rsidRDefault="00E91BC1">
      <w:r>
        <w:t xml:space="preserve">Office of </w:t>
      </w:r>
      <w:r w:rsidR="00544863">
        <w:t xml:space="preserve">Naomi </w:t>
      </w:r>
      <w:proofErr w:type="spellStart"/>
      <w:r w:rsidR="00544863">
        <w:t>Otterness</w:t>
      </w:r>
      <w:proofErr w:type="spellEnd"/>
      <w:r w:rsidR="00544863">
        <w:t>, Director</w:t>
      </w:r>
      <w:r>
        <w:t xml:space="preserve"> – Welcome!</w:t>
      </w:r>
    </w:p>
    <w:p w14:paraId="4A1E3158" w14:textId="77777777" w:rsidR="00E91BC1" w:rsidRDefault="00D47F99" w:rsidP="00E91BC1">
      <w:hyperlink r:id="rId13" w:history="1">
        <w:r w:rsidR="00E91BC1" w:rsidRPr="00544863">
          <w:rPr>
            <w:rStyle w:val="Hyperlink"/>
          </w:rPr>
          <w:t>Education Abroad Homepage</w:t>
        </w:r>
      </w:hyperlink>
    </w:p>
    <w:p w14:paraId="0357DFE1" w14:textId="77777777" w:rsidR="00E91BC1" w:rsidRDefault="00D47F99" w:rsidP="00E91BC1">
      <w:hyperlink r:id="rId14" w:history="1">
        <w:r w:rsidR="00E91BC1" w:rsidRPr="00544863">
          <w:rPr>
            <w:rStyle w:val="Hyperlink"/>
          </w:rPr>
          <w:t>Davidson Ed Abroad Instagram</w:t>
        </w:r>
      </w:hyperlink>
    </w:p>
    <w:p w14:paraId="5D346539" w14:textId="77777777" w:rsidR="00E91BC1" w:rsidRDefault="00D47F99" w:rsidP="00E91BC1">
      <w:hyperlink r:id="rId15" w:history="1">
        <w:r w:rsidR="00E91BC1" w:rsidRPr="00544863">
          <w:rPr>
            <w:rStyle w:val="Hyperlink"/>
          </w:rPr>
          <w:t>Schedule an Appointment</w:t>
        </w:r>
      </w:hyperlink>
    </w:p>
    <w:p w14:paraId="3E1C152C" w14:textId="77777777" w:rsidR="00E91BC1" w:rsidRDefault="00D47F99" w:rsidP="00E91BC1">
      <w:hyperlink r:id="rId16" w:history="1">
        <w:r w:rsidR="00E91BC1" w:rsidRPr="00544863">
          <w:rPr>
            <w:rStyle w:val="Hyperlink"/>
          </w:rPr>
          <w:t>Program Options</w:t>
        </w:r>
      </w:hyperlink>
    </w:p>
    <w:p w14:paraId="7DDDC257" w14:textId="77777777" w:rsidR="00E91BC1" w:rsidRDefault="00D47F99" w:rsidP="00E91BC1">
      <w:hyperlink r:id="rId17" w:history="1">
        <w:r w:rsidR="00E91BC1" w:rsidRPr="00544863">
          <w:rPr>
            <w:rStyle w:val="Hyperlink"/>
          </w:rPr>
          <w:t>Application Checklist</w:t>
        </w:r>
      </w:hyperlink>
    </w:p>
    <w:p w14:paraId="3F757652" w14:textId="77777777" w:rsidR="00E91BC1" w:rsidRDefault="00D47F99" w:rsidP="00E91BC1">
      <w:hyperlink r:id="rId18" w:history="1">
        <w:r w:rsidR="00E91BC1" w:rsidRPr="00544863">
          <w:rPr>
            <w:rStyle w:val="Hyperlink"/>
          </w:rPr>
          <w:t>Financial Matters</w:t>
        </w:r>
      </w:hyperlink>
    </w:p>
    <w:p w14:paraId="5082BA42" w14:textId="77777777" w:rsidR="00BF14CF" w:rsidRDefault="00D47F99" w:rsidP="00BF14CF">
      <w:hyperlink r:id="rId19" w:history="1">
        <w:r w:rsidR="00BF14CF" w:rsidRPr="00E91BC1">
          <w:rPr>
            <w:rStyle w:val="Hyperlink"/>
          </w:rPr>
          <w:t>Gilman Scholarship</w:t>
        </w:r>
      </w:hyperlink>
    </w:p>
    <w:p w14:paraId="42306565" w14:textId="77777777" w:rsidR="00BF14CF" w:rsidRDefault="00D47F99" w:rsidP="00BF14CF">
      <w:hyperlink r:id="rId20" w:history="1">
        <w:r w:rsidR="00BF14CF" w:rsidRPr="00E91BC1">
          <w:rPr>
            <w:rStyle w:val="Hyperlink"/>
          </w:rPr>
          <w:t>Critical Language Scholarship</w:t>
        </w:r>
      </w:hyperlink>
    </w:p>
    <w:p w14:paraId="29D6A57C" w14:textId="77777777" w:rsidR="00BF14CF" w:rsidRDefault="00D47F99" w:rsidP="00BF14CF">
      <w:hyperlink r:id="rId21" w:history="1">
        <w:r w:rsidR="00BF14CF" w:rsidRPr="00544863">
          <w:rPr>
            <w:rStyle w:val="Hyperlink"/>
          </w:rPr>
          <w:t>Diversity and Inclusion</w:t>
        </w:r>
      </w:hyperlink>
    </w:p>
    <w:p w14:paraId="5C9DD406" w14:textId="77777777" w:rsidR="00BF14CF" w:rsidRDefault="00D47F99" w:rsidP="00BF14CF">
      <w:hyperlink r:id="rId22" w:history="1">
        <w:r w:rsidR="00BF14CF" w:rsidRPr="00E91BC1">
          <w:rPr>
            <w:rStyle w:val="Hyperlink"/>
          </w:rPr>
          <w:t>Pre-Departure Resources</w:t>
        </w:r>
      </w:hyperlink>
    </w:p>
    <w:p w14:paraId="38DC342D" w14:textId="77777777" w:rsidR="00BF14CF" w:rsidRDefault="00D47F99" w:rsidP="00BF14CF">
      <w:hyperlink r:id="rId23" w:history="1">
        <w:r w:rsidR="00BF14CF" w:rsidRPr="00544863">
          <w:rPr>
            <w:rStyle w:val="Hyperlink"/>
          </w:rPr>
          <w:t>Host Culture</w:t>
        </w:r>
      </w:hyperlink>
    </w:p>
    <w:p w14:paraId="06590922" w14:textId="56AD8C09" w:rsidR="00E91BC1" w:rsidRDefault="00D47F99">
      <w:hyperlink r:id="rId24" w:history="1">
        <w:r w:rsidR="00E91BC1" w:rsidRPr="00544863">
          <w:rPr>
            <w:rStyle w:val="Hyperlink"/>
          </w:rPr>
          <w:t>Welcome Home Returnees!</w:t>
        </w:r>
      </w:hyperlink>
    </w:p>
    <w:p w14:paraId="7D2AE1E4" w14:textId="77777777" w:rsidR="00BF14CF" w:rsidRDefault="00D47F99" w:rsidP="00BF14CF">
      <w:hyperlink r:id="rId25" w:history="1">
        <w:r w:rsidR="00BF14CF" w:rsidRPr="00E91BC1">
          <w:rPr>
            <w:rStyle w:val="Hyperlink"/>
          </w:rPr>
          <w:t>Fulbright Program</w:t>
        </w:r>
      </w:hyperlink>
    </w:p>
    <w:p w14:paraId="7128D3CC" w14:textId="77777777" w:rsidR="00BF14CF" w:rsidRDefault="00D47F99" w:rsidP="00BF14CF">
      <w:hyperlink r:id="rId26" w:history="1">
        <w:r w:rsidR="00BF14CF" w:rsidRPr="00E91BC1">
          <w:rPr>
            <w:rStyle w:val="Hyperlink"/>
          </w:rPr>
          <w:t>Boren Awards</w:t>
        </w:r>
      </w:hyperlink>
    </w:p>
    <w:p w14:paraId="5B2AB66E" w14:textId="77777777" w:rsidR="00BF14CF" w:rsidRDefault="00BF14CF" w:rsidP="00BF14CF">
      <w:hyperlink r:id="rId27" w:history="1">
        <w:r w:rsidRPr="00E91BC1">
          <w:rPr>
            <w:rStyle w:val="Hyperlink"/>
          </w:rPr>
          <w:t xml:space="preserve">CDC Travel </w:t>
        </w:r>
        <w:r>
          <w:rPr>
            <w:rStyle w:val="Hyperlink"/>
          </w:rPr>
          <w:t xml:space="preserve">Health </w:t>
        </w:r>
        <w:r w:rsidRPr="00E91BC1">
          <w:rPr>
            <w:rStyle w:val="Hyperlink"/>
          </w:rPr>
          <w:t>Notices</w:t>
        </w:r>
      </w:hyperlink>
    </w:p>
    <w:p w14:paraId="763B382B" w14:textId="77777777" w:rsidR="001D0EDA" w:rsidRDefault="001D0EDA" w:rsidP="001D0EDA">
      <w:hyperlink r:id="rId28" w:history="1">
        <w:r w:rsidRPr="00BF14CF">
          <w:rPr>
            <w:rStyle w:val="Hyperlink"/>
          </w:rPr>
          <w:t>Smart Travel Enrollment Program – U.S. Department of State</w:t>
        </w:r>
      </w:hyperlink>
    </w:p>
    <w:p w14:paraId="1D1E3325" w14:textId="177F5336" w:rsidR="00544863" w:rsidRDefault="00D47F99">
      <w:hyperlink r:id="rId29" w:history="1">
        <w:r w:rsidR="00BF14CF" w:rsidRPr="00BF14CF">
          <w:rPr>
            <w:rStyle w:val="Hyperlink"/>
          </w:rPr>
          <w:t>EIIA Insurance</w:t>
        </w:r>
      </w:hyperlink>
    </w:p>
    <w:p w14:paraId="112C253F" w14:textId="78ECA731" w:rsidR="00BF14CF" w:rsidRDefault="00D47F99">
      <w:r>
        <w:fldChar w:fldCharType="begin"/>
      </w:r>
      <w:r>
        <w:instrText xml:space="preserve"> HYPERLINK "https://www.nafsa.org/" </w:instrText>
      </w:r>
      <w:r>
        <w:fldChar w:fldCharType="separate"/>
      </w:r>
      <w:r w:rsidR="00BF14CF" w:rsidRPr="00BF14CF">
        <w:rPr>
          <w:rStyle w:val="Hyperlink"/>
        </w:rPr>
        <w:t>NAFSA</w:t>
      </w:r>
      <w:r>
        <w:rPr>
          <w:rStyle w:val="Hyperlink"/>
        </w:rPr>
        <w:fldChar w:fldCharType="end"/>
      </w:r>
    </w:p>
    <w:p w14:paraId="14F9309B" w14:textId="77777777" w:rsidR="001D0EDA" w:rsidRDefault="001D0EDA" w:rsidP="001D0EDA">
      <w:hyperlink r:id="rId30" w:history="1">
        <w:r w:rsidRPr="001D0EDA">
          <w:rPr>
            <w:rStyle w:val="Hyperlink"/>
          </w:rPr>
          <w:t>Forum on Education Abroad</w:t>
        </w:r>
      </w:hyperlink>
    </w:p>
    <w:p w14:paraId="59F7D49F" w14:textId="77777777" w:rsidR="00BF14CF" w:rsidRDefault="00BF14CF"/>
    <w:p w14:paraId="5B2AFC80" w14:textId="71BB09DC" w:rsidR="00544863" w:rsidRDefault="00544863">
      <w:r>
        <w:t>Abbie Cardona, Assistant Director</w:t>
      </w:r>
      <w:r w:rsidR="00E91BC1">
        <w:t xml:space="preserve"> – Welcome!</w:t>
      </w:r>
    </w:p>
    <w:p w14:paraId="2F763F00" w14:textId="77B2408F" w:rsidR="00BF14CF" w:rsidRDefault="00BF14CF">
      <w:r>
        <w:t>Find Joy in the Journey wall poster</w:t>
      </w:r>
    </w:p>
    <w:p w14:paraId="44F56609" w14:textId="5D5C6478" w:rsidR="00544863" w:rsidRDefault="00D47F99">
      <w:hyperlink r:id="rId31" w:history="1">
        <w:r w:rsidR="00544863" w:rsidRPr="00544863">
          <w:rPr>
            <w:rStyle w:val="Hyperlink"/>
          </w:rPr>
          <w:t>Education Abroad Homepage</w:t>
        </w:r>
      </w:hyperlink>
    </w:p>
    <w:p w14:paraId="50CC67DE" w14:textId="77777777" w:rsidR="00E91BC1" w:rsidRDefault="00D47F99" w:rsidP="00E91BC1">
      <w:hyperlink r:id="rId32" w:history="1">
        <w:r w:rsidR="00E91BC1" w:rsidRPr="00544863">
          <w:rPr>
            <w:rStyle w:val="Hyperlink"/>
          </w:rPr>
          <w:t>Davidson Ed Abroad Instagram</w:t>
        </w:r>
      </w:hyperlink>
    </w:p>
    <w:p w14:paraId="29040BE9" w14:textId="467031A6" w:rsidR="00544863" w:rsidRDefault="00D47F99">
      <w:hyperlink r:id="rId33" w:history="1">
        <w:r w:rsidR="00544863" w:rsidRPr="00544863">
          <w:rPr>
            <w:rStyle w:val="Hyperlink"/>
          </w:rPr>
          <w:t>Schedule an Appointment</w:t>
        </w:r>
      </w:hyperlink>
    </w:p>
    <w:p w14:paraId="785BFFB1" w14:textId="77777777" w:rsidR="00E91BC1" w:rsidRDefault="00D47F99" w:rsidP="00E91BC1">
      <w:hyperlink r:id="rId34" w:history="1">
        <w:r w:rsidR="00E91BC1" w:rsidRPr="00544863">
          <w:rPr>
            <w:rStyle w:val="Hyperlink"/>
          </w:rPr>
          <w:t>Program Options</w:t>
        </w:r>
      </w:hyperlink>
    </w:p>
    <w:p w14:paraId="21A300C9" w14:textId="65B37D2A" w:rsidR="00544863" w:rsidRDefault="00544863">
      <w:r>
        <w:t>Spring applications due Oct. 1</w:t>
      </w:r>
    </w:p>
    <w:p w14:paraId="31D5A361" w14:textId="4A1C99B1" w:rsidR="00544863" w:rsidRDefault="00D47F99">
      <w:hyperlink r:id="rId35" w:history="1">
        <w:r w:rsidR="00544863" w:rsidRPr="00544863">
          <w:rPr>
            <w:rStyle w:val="Hyperlink"/>
          </w:rPr>
          <w:t>Application Checklist</w:t>
        </w:r>
      </w:hyperlink>
    </w:p>
    <w:p w14:paraId="6B29972D" w14:textId="4A6A51B6" w:rsidR="00544863" w:rsidRDefault="00D47F99">
      <w:hyperlink r:id="rId36" w:history="1">
        <w:r w:rsidR="00544863" w:rsidRPr="00544863">
          <w:rPr>
            <w:rStyle w:val="Hyperlink"/>
          </w:rPr>
          <w:t>Financial Matters</w:t>
        </w:r>
      </w:hyperlink>
    </w:p>
    <w:p w14:paraId="0974D99A" w14:textId="77777777" w:rsidR="00BF14CF" w:rsidRDefault="00D47F99" w:rsidP="00BF14CF">
      <w:hyperlink r:id="rId37" w:history="1">
        <w:r w:rsidR="00BF14CF" w:rsidRPr="00544863">
          <w:rPr>
            <w:rStyle w:val="Hyperlink"/>
          </w:rPr>
          <w:t>Diversity and Inclusion</w:t>
        </w:r>
      </w:hyperlink>
    </w:p>
    <w:p w14:paraId="636340D5" w14:textId="77777777" w:rsidR="00BF14CF" w:rsidRDefault="00D47F99" w:rsidP="00BF14CF">
      <w:hyperlink r:id="rId38" w:history="1">
        <w:r w:rsidR="00BF14CF" w:rsidRPr="00E91BC1">
          <w:rPr>
            <w:rStyle w:val="Hyperlink"/>
          </w:rPr>
          <w:t xml:space="preserve">CDC Travel </w:t>
        </w:r>
        <w:r w:rsidR="00BF14CF">
          <w:rPr>
            <w:rStyle w:val="Hyperlink"/>
          </w:rPr>
          <w:t xml:space="preserve">Health </w:t>
        </w:r>
        <w:r w:rsidR="00BF14CF" w:rsidRPr="00E91BC1">
          <w:rPr>
            <w:rStyle w:val="Hyperlink"/>
          </w:rPr>
          <w:t>Notices</w:t>
        </w:r>
      </w:hyperlink>
    </w:p>
    <w:p w14:paraId="1AA9D82D" w14:textId="61E7C2A3" w:rsidR="00FA4675" w:rsidRDefault="00D47F99" w:rsidP="00FA4675">
      <w:hyperlink r:id="rId39" w:history="1">
        <w:r w:rsidR="00FA4675" w:rsidRPr="00FA4675">
          <w:rPr>
            <w:rStyle w:val="Hyperlink"/>
          </w:rPr>
          <w:t>Travel Information – U.S. Department of State</w:t>
        </w:r>
      </w:hyperlink>
    </w:p>
    <w:p w14:paraId="01D3ECE6" w14:textId="77777777" w:rsidR="001D0EDA" w:rsidRDefault="001D0EDA" w:rsidP="001D0EDA">
      <w:hyperlink r:id="rId40" w:history="1">
        <w:r w:rsidRPr="00BF14CF">
          <w:rPr>
            <w:rStyle w:val="Hyperlink"/>
          </w:rPr>
          <w:t>Smart Travel Enrollment Program – U.S. Department of State</w:t>
        </w:r>
      </w:hyperlink>
    </w:p>
    <w:p w14:paraId="66578207" w14:textId="79D27A46" w:rsidR="00FA4675" w:rsidRDefault="00D47F99" w:rsidP="00FA4675">
      <w:hyperlink r:id="rId41" w:history="1">
        <w:r w:rsidR="00FA4675" w:rsidRPr="00BF14CF">
          <w:rPr>
            <w:rStyle w:val="Hyperlink"/>
          </w:rPr>
          <w:t>EIIA Insurance</w:t>
        </w:r>
      </w:hyperlink>
    </w:p>
    <w:p w14:paraId="46242A33" w14:textId="77777777" w:rsidR="00FA4675" w:rsidRDefault="00D47F99" w:rsidP="00FA4675">
      <w:hyperlink r:id="rId42" w:history="1">
        <w:r w:rsidR="00FA4675" w:rsidRPr="00BF14CF">
          <w:rPr>
            <w:rStyle w:val="Hyperlink"/>
          </w:rPr>
          <w:t>NAFSA</w:t>
        </w:r>
      </w:hyperlink>
    </w:p>
    <w:p w14:paraId="1081CB65" w14:textId="77777777" w:rsidR="001D0EDA" w:rsidRDefault="001D0EDA" w:rsidP="001D0EDA">
      <w:hyperlink r:id="rId43" w:history="1">
        <w:r w:rsidRPr="001D0EDA">
          <w:rPr>
            <w:rStyle w:val="Hyperlink"/>
          </w:rPr>
          <w:t>Forum on Education Abroad</w:t>
        </w:r>
      </w:hyperlink>
    </w:p>
    <w:p w14:paraId="5E64A98C" w14:textId="77777777" w:rsidR="001D0EDA" w:rsidRDefault="001D0EDA" w:rsidP="001D0EDA">
      <w:hyperlink r:id="rId44" w:history="1">
        <w:r w:rsidRPr="001D0EDA">
          <w:rPr>
            <w:rStyle w:val="Hyperlink"/>
          </w:rPr>
          <w:t>Davidson Fall 2020 Updates</w:t>
        </w:r>
      </w:hyperlink>
    </w:p>
    <w:p w14:paraId="4239AAA3" w14:textId="43E2EE16" w:rsidR="00544863" w:rsidRDefault="00D47F99">
      <w:hyperlink r:id="rId45" w:history="1">
        <w:r w:rsidR="00544863" w:rsidRPr="00544863">
          <w:rPr>
            <w:rStyle w:val="Hyperlink"/>
          </w:rPr>
          <w:t>Welcome Home Returnees!</w:t>
        </w:r>
      </w:hyperlink>
    </w:p>
    <w:p w14:paraId="622536F6" w14:textId="48BA7666" w:rsidR="00544863" w:rsidRDefault="00544863"/>
    <w:p w14:paraId="345D0AA3" w14:textId="037DADCD" w:rsidR="00544863" w:rsidRDefault="00544863">
      <w:r>
        <w:t xml:space="preserve">Ernesto </w:t>
      </w:r>
      <w:proofErr w:type="spellStart"/>
      <w:r>
        <w:t>Waines</w:t>
      </w:r>
      <w:proofErr w:type="spellEnd"/>
      <w:r>
        <w:t>, Adviser</w:t>
      </w:r>
    </w:p>
    <w:p w14:paraId="1D487DEF" w14:textId="77777777" w:rsidR="00E91BC1" w:rsidRDefault="00D47F99" w:rsidP="00E91BC1">
      <w:hyperlink r:id="rId46" w:history="1">
        <w:r w:rsidR="00E91BC1" w:rsidRPr="00544863">
          <w:rPr>
            <w:rStyle w:val="Hyperlink"/>
          </w:rPr>
          <w:t>Education Abroad Homepage</w:t>
        </w:r>
      </w:hyperlink>
    </w:p>
    <w:p w14:paraId="1853C83B" w14:textId="77777777" w:rsidR="00E91BC1" w:rsidRDefault="00D47F99" w:rsidP="00E91BC1">
      <w:hyperlink r:id="rId47" w:history="1">
        <w:r w:rsidR="00E91BC1" w:rsidRPr="00544863">
          <w:rPr>
            <w:rStyle w:val="Hyperlink"/>
          </w:rPr>
          <w:t>Davidson Ed Abroad Instagram</w:t>
        </w:r>
      </w:hyperlink>
    </w:p>
    <w:p w14:paraId="771AFB76" w14:textId="77777777" w:rsidR="00E91BC1" w:rsidRDefault="00D47F99" w:rsidP="00E91BC1">
      <w:hyperlink r:id="rId48" w:history="1">
        <w:r w:rsidR="00E91BC1" w:rsidRPr="00E91BC1">
          <w:rPr>
            <w:rStyle w:val="Hyperlink"/>
          </w:rPr>
          <w:t>Meet the Team</w:t>
        </w:r>
      </w:hyperlink>
    </w:p>
    <w:p w14:paraId="01140E93" w14:textId="77777777" w:rsidR="00E91BC1" w:rsidRDefault="00D47F99" w:rsidP="00E91BC1">
      <w:hyperlink r:id="rId49" w:history="1">
        <w:r w:rsidR="00E91BC1" w:rsidRPr="00544863">
          <w:rPr>
            <w:rStyle w:val="Hyperlink"/>
          </w:rPr>
          <w:t>Schedule an Appointment</w:t>
        </w:r>
      </w:hyperlink>
    </w:p>
    <w:p w14:paraId="797FBB38" w14:textId="77777777" w:rsidR="00E91BC1" w:rsidRDefault="00D47F99" w:rsidP="00E91BC1">
      <w:hyperlink r:id="rId50" w:history="1">
        <w:r w:rsidR="00E91BC1" w:rsidRPr="00544863">
          <w:rPr>
            <w:rStyle w:val="Hyperlink"/>
          </w:rPr>
          <w:t>Program Options</w:t>
        </w:r>
      </w:hyperlink>
    </w:p>
    <w:p w14:paraId="2C6758CE" w14:textId="77777777" w:rsidR="00E91BC1" w:rsidRDefault="00D47F99" w:rsidP="00E91BC1">
      <w:hyperlink r:id="rId51" w:history="1">
        <w:r w:rsidR="00E91BC1" w:rsidRPr="00544863">
          <w:rPr>
            <w:rStyle w:val="Hyperlink"/>
          </w:rPr>
          <w:t>Application Checklist</w:t>
        </w:r>
      </w:hyperlink>
    </w:p>
    <w:p w14:paraId="13C698C7" w14:textId="77777777" w:rsidR="00E91BC1" w:rsidRDefault="00D47F99" w:rsidP="00E91BC1">
      <w:hyperlink r:id="rId52" w:history="1">
        <w:r w:rsidR="00E91BC1" w:rsidRPr="00544863">
          <w:rPr>
            <w:rStyle w:val="Hyperlink"/>
          </w:rPr>
          <w:t>Financial Matters</w:t>
        </w:r>
      </w:hyperlink>
    </w:p>
    <w:p w14:paraId="3E87F250" w14:textId="77777777" w:rsidR="00E91BC1" w:rsidRDefault="00D47F99" w:rsidP="00E91BC1">
      <w:hyperlink r:id="rId53" w:history="1">
        <w:r w:rsidR="00E91BC1" w:rsidRPr="00E91BC1">
          <w:rPr>
            <w:rStyle w:val="Hyperlink"/>
          </w:rPr>
          <w:t>Gilman Scholarship</w:t>
        </w:r>
      </w:hyperlink>
    </w:p>
    <w:p w14:paraId="0067BE0F" w14:textId="77777777" w:rsidR="00E91BC1" w:rsidRDefault="00D47F99" w:rsidP="00E91BC1">
      <w:hyperlink r:id="rId54" w:history="1">
        <w:r w:rsidR="00E91BC1" w:rsidRPr="00E91BC1">
          <w:rPr>
            <w:rStyle w:val="Hyperlink"/>
          </w:rPr>
          <w:t>Critical Language Scholarship</w:t>
        </w:r>
      </w:hyperlink>
    </w:p>
    <w:p w14:paraId="5E51D023" w14:textId="77777777" w:rsidR="00BF14CF" w:rsidRDefault="00D47F99" w:rsidP="00BF14CF">
      <w:hyperlink r:id="rId55" w:history="1">
        <w:r w:rsidR="00BF14CF" w:rsidRPr="00544863">
          <w:rPr>
            <w:rStyle w:val="Hyperlink"/>
          </w:rPr>
          <w:t>Diversity and Inclusion</w:t>
        </w:r>
      </w:hyperlink>
    </w:p>
    <w:p w14:paraId="519AD567" w14:textId="77777777" w:rsidR="00E91BC1" w:rsidRDefault="00D47F99" w:rsidP="00E91BC1">
      <w:hyperlink r:id="rId56" w:history="1">
        <w:r w:rsidR="00E91BC1" w:rsidRPr="00E91BC1">
          <w:rPr>
            <w:rStyle w:val="Hyperlink"/>
          </w:rPr>
          <w:t xml:space="preserve">CDC Travel </w:t>
        </w:r>
        <w:r w:rsidR="00E91BC1">
          <w:rPr>
            <w:rStyle w:val="Hyperlink"/>
          </w:rPr>
          <w:t xml:space="preserve">Health </w:t>
        </w:r>
        <w:r w:rsidR="00E91BC1" w:rsidRPr="00E91BC1">
          <w:rPr>
            <w:rStyle w:val="Hyperlink"/>
          </w:rPr>
          <w:t>Notices</w:t>
        </w:r>
      </w:hyperlink>
    </w:p>
    <w:p w14:paraId="2B09A1F5" w14:textId="77777777" w:rsidR="00E91BC1" w:rsidRDefault="00D47F99" w:rsidP="00E91BC1">
      <w:hyperlink r:id="rId57" w:history="1">
        <w:r w:rsidR="00E91BC1" w:rsidRPr="00E91BC1">
          <w:rPr>
            <w:rStyle w:val="Hyperlink"/>
          </w:rPr>
          <w:t>Fulbright Program</w:t>
        </w:r>
      </w:hyperlink>
    </w:p>
    <w:p w14:paraId="2B970D2C" w14:textId="77777777" w:rsidR="00E91BC1" w:rsidRDefault="00D47F99" w:rsidP="00E91BC1">
      <w:hyperlink r:id="rId58" w:history="1">
        <w:r w:rsidR="00E91BC1" w:rsidRPr="00E91BC1">
          <w:rPr>
            <w:rStyle w:val="Hyperlink"/>
          </w:rPr>
          <w:t>Boren Awards</w:t>
        </w:r>
      </w:hyperlink>
    </w:p>
    <w:p w14:paraId="078152AA" w14:textId="55D966BF" w:rsidR="00544863" w:rsidRDefault="00544863">
      <w:r>
        <w:br/>
        <w:t xml:space="preserve">Alexandra </w:t>
      </w:r>
      <w:proofErr w:type="spellStart"/>
      <w:r>
        <w:t>Barteldt</w:t>
      </w:r>
      <w:proofErr w:type="spellEnd"/>
      <w:r>
        <w:t>, Adviser</w:t>
      </w:r>
      <w:r w:rsidR="00E91BC1">
        <w:t xml:space="preserve"> – Welcome!</w:t>
      </w:r>
    </w:p>
    <w:p w14:paraId="31B18663" w14:textId="77777777" w:rsidR="00544863" w:rsidRDefault="00D47F99" w:rsidP="00544863">
      <w:hyperlink r:id="rId59" w:history="1">
        <w:r w:rsidR="00544863" w:rsidRPr="00544863">
          <w:rPr>
            <w:rStyle w:val="Hyperlink"/>
          </w:rPr>
          <w:t>Education Abroad Homepage</w:t>
        </w:r>
      </w:hyperlink>
    </w:p>
    <w:p w14:paraId="1194E64D" w14:textId="77777777" w:rsidR="00E91BC1" w:rsidRDefault="00E91BC1" w:rsidP="00E91BC1">
      <w:hyperlink r:id="rId60" w:history="1">
        <w:r w:rsidRPr="00544863">
          <w:rPr>
            <w:rStyle w:val="Hyperlink"/>
          </w:rPr>
          <w:t>Davidson Ed Abroad Instagram</w:t>
        </w:r>
      </w:hyperlink>
    </w:p>
    <w:p w14:paraId="6F431C23" w14:textId="77777777" w:rsidR="00547D58" w:rsidRDefault="00D47F99" w:rsidP="00547D58">
      <w:hyperlink r:id="rId61" w:history="1">
        <w:r w:rsidR="00547D58" w:rsidRPr="00E91BC1">
          <w:rPr>
            <w:rStyle w:val="Hyperlink"/>
          </w:rPr>
          <w:t>Meet the Team</w:t>
        </w:r>
      </w:hyperlink>
    </w:p>
    <w:p w14:paraId="146E1D72" w14:textId="58DD5AE6" w:rsidR="00544863" w:rsidRDefault="00D47F99" w:rsidP="00544863">
      <w:hyperlink r:id="rId62" w:history="1">
        <w:r w:rsidR="00544863" w:rsidRPr="00544863">
          <w:rPr>
            <w:rStyle w:val="Hyperlink"/>
          </w:rPr>
          <w:t>Schedule an Appointment</w:t>
        </w:r>
      </w:hyperlink>
    </w:p>
    <w:p w14:paraId="3EF520C4" w14:textId="188A1BE5" w:rsidR="00544863" w:rsidRDefault="00D47F99" w:rsidP="00544863">
      <w:hyperlink r:id="rId63" w:history="1">
        <w:r w:rsidR="00544863" w:rsidRPr="00544863">
          <w:rPr>
            <w:rStyle w:val="Hyperlink"/>
          </w:rPr>
          <w:t>Program Options</w:t>
        </w:r>
      </w:hyperlink>
    </w:p>
    <w:p w14:paraId="055CD146" w14:textId="0EC3C0A3" w:rsidR="00E91BC1" w:rsidRDefault="00D47F99" w:rsidP="00544863">
      <w:hyperlink r:id="rId64" w:history="1">
        <w:r w:rsidR="00E91BC1" w:rsidRPr="00544863">
          <w:rPr>
            <w:rStyle w:val="Hyperlink"/>
          </w:rPr>
          <w:t>Application Checklist</w:t>
        </w:r>
      </w:hyperlink>
    </w:p>
    <w:p w14:paraId="5CD5C3BC" w14:textId="724DAB6F" w:rsidR="00544863" w:rsidRDefault="00D47F99" w:rsidP="00544863">
      <w:hyperlink r:id="rId65" w:history="1">
        <w:r w:rsidR="00544863" w:rsidRPr="00544863">
          <w:rPr>
            <w:rStyle w:val="Hyperlink"/>
          </w:rPr>
          <w:t>Financial Matters</w:t>
        </w:r>
      </w:hyperlink>
    </w:p>
    <w:p w14:paraId="0A6B6F9C" w14:textId="40BE74CB" w:rsidR="00E91BC1" w:rsidRDefault="00D47F99" w:rsidP="00544863">
      <w:hyperlink r:id="rId66" w:history="1">
        <w:r w:rsidR="00E91BC1" w:rsidRPr="00E91BC1">
          <w:rPr>
            <w:rStyle w:val="Hyperlink"/>
          </w:rPr>
          <w:t>Gilman Scholarship</w:t>
        </w:r>
      </w:hyperlink>
    </w:p>
    <w:p w14:paraId="659355A7" w14:textId="075D268C" w:rsidR="00E91BC1" w:rsidRDefault="00D47F99" w:rsidP="00544863">
      <w:hyperlink r:id="rId67" w:history="1">
        <w:r w:rsidR="00E91BC1" w:rsidRPr="00E91BC1">
          <w:rPr>
            <w:rStyle w:val="Hyperlink"/>
          </w:rPr>
          <w:t>Critical Language Scholarship</w:t>
        </w:r>
      </w:hyperlink>
    </w:p>
    <w:p w14:paraId="48F0D4A4" w14:textId="77777777" w:rsidR="00BF14CF" w:rsidRDefault="00D47F99" w:rsidP="00BF14CF">
      <w:hyperlink r:id="rId68" w:history="1">
        <w:r w:rsidR="00BF14CF" w:rsidRPr="00544863">
          <w:rPr>
            <w:rStyle w:val="Hyperlink"/>
          </w:rPr>
          <w:t>Diversity and Inclusion</w:t>
        </w:r>
      </w:hyperlink>
    </w:p>
    <w:p w14:paraId="4C6214CC" w14:textId="2427E1F5" w:rsidR="00E91BC1" w:rsidRDefault="00D47F99">
      <w:hyperlink r:id="rId69" w:history="1">
        <w:r w:rsidR="00E91BC1" w:rsidRPr="00E91BC1">
          <w:rPr>
            <w:rStyle w:val="Hyperlink"/>
          </w:rPr>
          <w:t>Pre-Departure Resources</w:t>
        </w:r>
      </w:hyperlink>
    </w:p>
    <w:p w14:paraId="0383447E" w14:textId="04562A4D" w:rsidR="00E91BC1" w:rsidRDefault="00D47F99">
      <w:hyperlink r:id="rId70" w:history="1">
        <w:r w:rsidR="00E91BC1" w:rsidRPr="00E91BC1">
          <w:rPr>
            <w:rStyle w:val="Hyperlink"/>
          </w:rPr>
          <w:t xml:space="preserve">CDC Travel </w:t>
        </w:r>
        <w:r w:rsidR="00E91BC1">
          <w:rPr>
            <w:rStyle w:val="Hyperlink"/>
          </w:rPr>
          <w:t xml:space="preserve">Health </w:t>
        </w:r>
        <w:r w:rsidR="00E91BC1" w:rsidRPr="00E91BC1">
          <w:rPr>
            <w:rStyle w:val="Hyperlink"/>
          </w:rPr>
          <w:t>Notices</w:t>
        </w:r>
      </w:hyperlink>
    </w:p>
    <w:p w14:paraId="67527B45" w14:textId="20C0121A" w:rsidR="00544863" w:rsidRDefault="00D47F99">
      <w:hyperlink r:id="rId71" w:history="1">
        <w:r w:rsidR="00544863" w:rsidRPr="00544863">
          <w:rPr>
            <w:rStyle w:val="Hyperlink"/>
          </w:rPr>
          <w:t>Host Culture</w:t>
        </w:r>
      </w:hyperlink>
    </w:p>
    <w:p w14:paraId="626385C3" w14:textId="1454B5C3" w:rsidR="00544863" w:rsidRDefault="00D47F99" w:rsidP="00544863">
      <w:hyperlink r:id="rId72" w:history="1">
        <w:r w:rsidR="00544863" w:rsidRPr="00544863">
          <w:rPr>
            <w:rStyle w:val="Hyperlink"/>
          </w:rPr>
          <w:t>While Abroad</w:t>
        </w:r>
      </w:hyperlink>
    </w:p>
    <w:p w14:paraId="406A2C79" w14:textId="1B9C6ACE" w:rsidR="00544863" w:rsidRDefault="00D47F99" w:rsidP="00544863">
      <w:hyperlink r:id="rId73" w:history="1">
        <w:r w:rsidR="00544863" w:rsidRPr="00544863">
          <w:rPr>
            <w:rStyle w:val="Hyperlink"/>
          </w:rPr>
          <w:t>Welcome Home Returnees!</w:t>
        </w:r>
      </w:hyperlink>
    </w:p>
    <w:p w14:paraId="5ABA1F2D" w14:textId="440ABAAE" w:rsidR="00E91BC1" w:rsidRDefault="00D47F99" w:rsidP="00544863">
      <w:hyperlink r:id="rId74" w:history="1">
        <w:r w:rsidR="00E91BC1" w:rsidRPr="00E91BC1">
          <w:rPr>
            <w:rStyle w:val="Hyperlink"/>
          </w:rPr>
          <w:t>Fulbright Program</w:t>
        </w:r>
      </w:hyperlink>
    </w:p>
    <w:p w14:paraId="6AA882F2" w14:textId="02829BE9" w:rsidR="00E91BC1" w:rsidRDefault="00D47F99" w:rsidP="00544863">
      <w:hyperlink r:id="rId75" w:history="1">
        <w:r w:rsidR="00E91BC1" w:rsidRPr="00E91BC1">
          <w:rPr>
            <w:rStyle w:val="Hyperlink"/>
          </w:rPr>
          <w:t>Boren Awards</w:t>
        </w:r>
      </w:hyperlink>
    </w:p>
    <w:p w14:paraId="4F600926" w14:textId="265020F3" w:rsidR="00544863" w:rsidRDefault="00D47F99">
      <w:hyperlink r:id="rId76" w:history="1">
        <w:r w:rsidR="00E91BC1" w:rsidRPr="00E91BC1">
          <w:rPr>
            <w:rStyle w:val="Hyperlink"/>
          </w:rPr>
          <w:t>International Book Club</w:t>
        </w:r>
      </w:hyperlink>
    </w:p>
    <w:sectPr w:rsidR="00544863" w:rsidSect="006E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71"/>
    <w:rsid w:val="001D0EDA"/>
    <w:rsid w:val="00544863"/>
    <w:rsid w:val="00547D58"/>
    <w:rsid w:val="006E3044"/>
    <w:rsid w:val="008C5571"/>
    <w:rsid w:val="00BF14CF"/>
    <w:rsid w:val="00D47F99"/>
    <w:rsid w:val="00E91BC1"/>
    <w:rsid w:val="00F803C1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A05EF"/>
  <w14:defaultImageDpi w14:val="32767"/>
  <w15:chartTrackingRefBased/>
  <w15:docId w15:val="{13E4B5B1-CD66-9F49-B047-1D83F9DE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48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renawards.org/" TargetMode="External"/><Relationship Id="rId21" Type="http://schemas.openxmlformats.org/officeDocument/2006/relationships/hyperlink" Target="https://educationabroad.davidson.edu/index.cfm?FuseAction=Abroad.ViewLink&amp;Parent_ID=0&amp;Link_ID=0E8F38D5-26B9-58D3-F5404AFACA9CE225" TargetMode="External"/><Relationship Id="rId42" Type="http://schemas.openxmlformats.org/officeDocument/2006/relationships/hyperlink" Target="https://www.nafsa.org/" TargetMode="External"/><Relationship Id="rId47" Type="http://schemas.openxmlformats.org/officeDocument/2006/relationships/hyperlink" Target="https://www.instagram.com/davidsonedabroad/" TargetMode="External"/><Relationship Id="rId63" Type="http://schemas.openxmlformats.org/officeDocument/2006/relationships/hyperlink" Target="https://educationabroad.davidson.edu/index.cfm?FuseAction=Programs.ListAll" TargetMode="External"/><Relationship Id="rId68" Type="http://schemas.openxmlformats.org/officeDocument/2006/relationships/hyperlink" Target="https://educationabroad.davidson.edu/index.cfm?FuseAction=Abroad.ViewLink&amp;Parent_ID=0&amp;Link_ID=0E8F38D5-26B9-58D3-F5404AFACA9CE225" TargetMode="External"/><Relationship Id="rId16" Type="http://schemas.openxmlformats.org/officeDocument/2006/relationships/hyperlink" Target="https://educationabroad.davidson.edu/index.cfm?FuseAction=Programs.ListAll" TargetMode="External"/><Relationship Id="rId11" Type="http://schemas.openxmlformats.org/officeDocument/2006/relationships/hyperlink" Target="http://davidson.edu/fall-2020" TargetMode="External"/><Relationship Id="rId24" Type="http://schemas.openxmlformats.org/officeDocument/2006/relationships/hyperlink" Target="https://educationabroad.davidson.edu/index.cfm?FuseAction=Abroad.ViewLink&amp;Parent_ID=0&amp;Link_ID=29A3AB36-26B9-58D3-F5887343819F43C6" TargetMode="External"/><Relationship Id="rId32" Type="http://schemas.openxmlformats.org/officeDocument/2006/relationships/hyperlink" Target="https://www.instagram.com/davidsonedabroad/" TargetMode="External"/><Relationship Id="rId37" Type="http://schemas.openxmlformats.org/officeDocument/2006/relationships/hyperlink" Target="https://educationabroad.davidson.edu/index.cfm?FuseAction=Abroad.ViewLink&amp;Parent_ID=0&amp;Link_ID=0E8F38D5-26B9-58D3-F5404AFACA9CE225" TargetMode="External"/><Relationship Id="rId40" Type="http://schemas.openxmlformats.org/officeDocument/2006/relationships/hyperlink" Target="https://step.state.gov/step/" TargetMode="External"/><Relationship Id="rId45" Type="http://schemas.openxmlformats.org/officeDocument/2006/relationships/hyperlink" Target="https://educationabroad.davidson.edu/index.cfm?FuseAction=Abroad.ViewLink&amp;Parent_ID=0&amp;Link_ID=29A3AB36-26B9-58D3-F5887343819F43C6" TargetMode="External"/><Relationship Id="rId53" Type="http://schemas.openxmlformats.org/officeDocument/2006/relationships/hyperlink" Target="https://www.gilmanscholarship.org/program/program-overview/" TargetMode="External"/><Relationship Id="rId58" Type="http://schemas.openxmlformats.org/officeDocument/2006/relationships/hyperlink" Target="https://www.borenawards.org/" TargetMode="External"/><Relationship Id="rId66" Type="http://schemas.openxmlformats.org/officeDocument/2006/relationships/hyperlink" Target="https://www.gilmanscholarship.org/program/program-overview/" TargetMode="External"/><Relationship Id="rId74" Type="http://schemas.openxmlformats.org/officeDocument/2006/relationships/hyperlink" Target="https://us.fulbrightonline.org/about" TargetMode="External"/><Relationship Id="rId5" Type="http://schemas.openxmlformats.org/officeDocument/2006/relationships/hyperlink" Target="https://educationabroad.davidson.edu/index.cfm?FuseAction=Programs.ListAll" TargetMode="External"/><Relationship Id="rId61" Type="http://schemas.openxmlformats.org/officeDocument/2006/relationships/hyperlink" Target="https://educationabroad.davidson.edu/index.cfm?FuseAction=Abroad.ViewLink&amp;Parent_ID=DBF50C25-5056-BA1F-74865352D9812E66&amp;Link_ID=BA73C83A-5056-BA1F-72F3DD8C58E83364" TargetMode="External"/><Relationship Id="rId19" Type="http://schemas.openxmlformats.org/officeDocument/2006/relationships/hyperlink" Target="https://www.gilmanscholarship.org/program/program-overview/" TargetMode="External"/><Relationship Id="rId14" Type="http://schemas.openxmlformats.org/officeDocument/2006/relationships/hyperlink" Target="https://www.instagram.com/davidsonedabroad/" TargetMode="External"/><Relationship Id="rId22" Type="http://schemas.openxmlformats.org/officeDocument/2006/relationships/hyperlink" Target="https://educationabroad.davidson.edu/index.cfm?FuseAction=Abroad.ViewLink&amp;Parent_ID=0&amp;Link_ID=29A30CFB-26B9-58D3-F58D9984724CB431" TargetMode="External"/><Relationship Id="rId27" Type="http://schemas.openxmlformats.org/officeDocument/2006/relationships/hyperlink" Target="https://wwwnc.cdc.gov/travel/notices/" TargetMode="External"/><Relationship Id="rId30" Type="http://schemas.openxmlformats.org/officeDocument/2006/relationships/hyperlink" Target="https://forumea.org/" TargetMode="External"/><Relationship Id="rId35" Type="http://schemas.openxmlformats.org/officeDocument/2006/relationships/hyperlink" Target="https://educationabroad.davidson.edu/index.cfm?FuseAction=Abroad.ViewLink&amp;Parent_ID=0&amp;Link_ID=29971A64-26B9-58D3-F563E6F3964A415B" TargetMode="External"/><Relationship Id="rId43" Type="http://schemas.openxmlformats.org/officeDocument/2006/relationships/hyperlink" Target="https://forumea.org/" TargetMode="External"/><Relationship Id="rId48" Type="http://schemas.openxmlformats.org/officeDocument/2006/relationships/hyperlink" Target="https://educationabroad.davidson.edu/index.cfm?FuseAction=Abroad.ViewLink&amp;Parent_ID=DBF50C25-5056-BA1F-74865352D9812E66&amp;Link_ID=BA73C83A-5056-BA1F-72F3DD8C58E83364" TargetMode="External"/><Relationship Id="rId56" Type="http://schemas.openxmlformats.org/officeDocument/2006/relationships/hyperlink" Target="https://wwwnc.cdc.gov/travel/notices/" TargetMode="External"/><Relationship Id="rId64" Type="http://schemas.openxmlformats.org/officeDocument/2006/relationships/hyperlink" Target="https://educationabroad.davidson.edu/index.cfm?FuseAction=Abroad.ViewLink&amp;Parent_ID=0&amp;Link_ID=29971A64-26B9-58D3-F563E6F3964A415B" TargetMode="External"/><Relationship Id="rId69" Type="http://schemas.openxmlformats.org/officeDocument/2006/relationships/hyperlink" Target="https://educationabroad.davidson.edu/index.cfm?FuseAction=Abroad.ViewLink&amp;Parent_ID=0&amp;Link_ID=29A30CFB-26B9-58D3-F58D9984724CB43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nafsa.org/" TargetMode="External"/><Relationship Id="rId51" Type="http://schemas.openxmlformats.org/officeDocument/2006/relationships/hyperlink" Target="https://educationabroad.davidson.edu/index.cfm?FuseAction=Abroad.ViewLink&amp;Parent_ID=0&amp;Link_ID=29971A64-26B9-58D3-F563E6F3964A415B" TargetMode="External"/><Relationship Id="rId72" Type="http://schemas.openxmlformats.org/officeDocument/2006/relationships/hyperlink" Target="https://educationabroad.davidson.edu/index.cfm?FuseAction=Abroad.ViewLink&amp;Parent_ID=0&amp;Link_ID=BA4BBCD3-26B9-58D3-F5792C4C152B9E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vidson.edu/" TargetMode="External"/><Relationship Id="rId17" Type="http://schemas.openxmlformats.org/officeDocument/2006/relationships/hyperlink" Target="https://educationabroad.davidson.edu/index.cfm?FuseAction=Abroad.ViewLink&amp;Parent_ID=0&amp;Link_ID=29971A64-26B9-58D3-F563E6F3964A415B" TargetMode="External"/><Relationship Id="rId25" Type="http://schemas.openxmlformats.org/officeDocument/2006/relationships/hyperlink" Target="https://us.fulbrightonline.org/about" TargetMode="External"/><Relationship Id="rId33" Type="http://schemas.openxmlformats.org/officeDocument/2006/relationships/hyperlink" Target="https://educationabroad.davidson.edu/index.cfm?FuseAction=StaffMain.Home" TargetMode="External"/><Relationship Id="rId38" Type="http://schemas.openxmlformats.org/officeDocument/2006/relationships/hyperlink" Target="https://wwwnc.cdc.gov/travel/notices/" TargetMode="External"/><Relationship Id="rId46" Type="http://schemas.openxmlformats.org/officeDocument/2006/relationships/hyperlink" Target="http://educationabroad.davidson.edu/" TargetMode="External"/><Relationship Id="rId59" Type="http://schemas.openxmlformats.org/officeDocument/2006/relationships/hyperlink" Target="http://educationabroad.davidson.edu/" TargetMode="External"/><Relationship Id="rId67" Type="http://schemas.openxmlformats.org/officeDocument/2006/relationships/hyperlink" Target="https://clscholarship.org/" TargetMode="External"/><Relationship Id="rId20" Type="http://schemas.openxmlformats.org/officeDocument/2006/relationships/hyperlink" Target="https://clscholarship.org/" TargetMode="External"/><Relationship Id="rId41" Type="http://schemas.openxmlformats.org/officeDocument/2006/relationships/hyperlink" Target="https://www.eiia.org/international-travel/" TargetMode="External"/><Relationship Id="rId54" Type="http://schemas.openxmlformats.org/officeDocument/2006/relationships/hyperlink" Target="https://clscholarship.org/" TargetMode="External"/><Relationship Id="rId62" Type="http://schemas.openxmlformats.org/officeDocument/2006/relationships/hyperlink" Target="https://educationabroad.davidson.edu/index.cfm?FuseAction=StaffMain.Home" TargetMode="External"/><Relationship Id="rId70" Type="http://schemas.openxmlformats.org/officeDocument/2006/relationships/hyperlink" Target="https://wwwnc.cdc.gov/travel/notices/" TargetMode="External"/><Relationship Id="rId75" Type="http://schemas.openxmlformats.org/officeDocument/2006/relationships/hyperlink" Target="https://www.borenaward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ep.state.gov/step/" TargetMode="External"/><Relationship Id="rId15" Type="http://schemas.openxmlformats.org/officeDocument/2006/relationships/hyperlink" Target="https://educationabroad.davidson.edu/index.cfm?FuseAction=StaffMain.Home" TargetMode="External"/><Relationship Id="rId23" Type="http://schemas.openxmlformats.org/officeDocument/2006/relationships/hyperlink" Target="https://educationabroad.davidson.edu/index.cfm?FuseAction=Abroad.ViewLink&amp;Parent_ID=29A30CFB-26B9-58D3-F58D9984724CB431&amp;Link_ID=9699ACA3-5056-BA1F-74E83E6292500C0E" TargetMode="External"/><Relationship Id="rId28" Type="http://schemas.openxmlformats.org/officeDocument/2006/relationships/hyperlink" Target="https://step.state.gov/step/" TargetMode="External"/><Relationship Id="rId36" Type="http://schemas.openxmlformats.org/officeDocument/2006/relationships/hyperlink" Target="https://educationabroad.davidson.edu/index.cfm?FuseAction=Abroad.ViewLink&amp;Parent_ID=0&amp;Link_ID=4837AD23-D4AE-52AF-ABFAB06A8ED94934" TargetMode="External"/><Relationship Id="rId49" Type="http://schemas.openxmlformats.org/officeDocument/2006/relationships/hyperlink" Target="https://educationabroad.davidson.edu/index.cfm?FuseAction=StaffMain.Home" TargetMode="External"/><Relationship Id="rId57" Type="http://schemas.openxmlformats.org/officeDocument/2006/relationships/hyperlink" Target="https://us.fulbrightonline.org/about" TargetMode="External"/><Relationship Id="rId10" Type="http://schemas.openxmlformats.org/officeDocument/2006/relationships/hyperlink" Target="https://wwwnc.cdc.gov/travel/notices/" TargetMode="External"/><Relationship Id="rId31" Type="http://schemas.openxmlformats.org/officeDocument/2006/relationships/hyperlink" Target="http://educationabroad.davidson.edu/" TargetMode="External"/><Relationship Id="rId44" Type="http://schemas.openxmlformats.org/officeDocument/2006/relationships/hyperlink" Target="http://davidson.edu/fall-2020" TargetMode="External"/><Relationship Id="rId52" Type="http://schemas.openxmlformats.org/officeDocument/2006/relationships/hyperlink" Target="https://educationabroad.davidson.edu/index.cfm?FuseAction=Abroad.ViewLink&amp;Parent_ID=0&amp;Link_ID=4837AD23-D4AE-52AF-ABFAB06A8ED94934" TargetMode="External"/><Relationship Id="rId60" Type="http://schemas.openxmlformats.org/officeDocument/2006/relationships/hyperlink" Target="https://www.instagram.com/davidsonedabroad/" TargetMode="External"/><Relationship Id="rId65" Type="http://schemas.openxmlformats.org/officeDocument/2006/relationships/hyperlink" Target="https://educationabroad.davidson.edu/index.cfm?FuseAction=Abroad.ViewLink&amp;Parent_ID=0&amp;Link_ID=4837AD23-D4AE-52AF-ABFAB06A8ED94934" TargetMode="External"/><Relationship Id="rId73" Type="http://schemas.openxmlformats.org/officeDocument/2006/relationships/hyperlink" Target="https://educationabroad.davidson.edu/index.cfm?FuseAction=Abroad.ViewLink&amp;Parent_ID=0&amp;Link_ID=29A3AB36-26B9-58D3-F5887343819F43C6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educationabroad.davidson.edu/index.cfm?FuseAction=Announcements.Home" TargetMode="External"/><Relationship Id="rId9" Type="http://schemas.openxmlformats.org/officeDocument/2006/relationships/hyperlink" Target="https://forumea.org/" TargetMode="External"/><Relationship Id="rId13" Type="http://schemas.openxmlformats.org/officeDocument/2006/relationships/hyperlink" Target="http://educationabroad.davidson.edu/" TargetMode="External"/><Relationship Id="rId18" Type="http://schemas.openxmlformats.org/officeDocument/2006/relationships/hyperlink" Target="https://educationabroad.davidson.edu/index.cfm?FuseAction=Abroad.ViewLink&amp;Parent_ID=0&amp;Link_ID=4837AD23-D4AE-52AF-ABFAB06A8ED94934" TargetMode="External"/><Relationship Id="rId39" Type="http://schemas.openxmlformats.org/officeDocument/2006/relationships/hyperlink" Target="http://travel.state.gov/" TargetMode="External"/><Relationship Id="rId34" Type="http://schemas.openxmlformats.org/officeDocument/2006/relationships/hyperlink" Target="https://educationabroad.davidson.edu/index.cfm?FuseAction=Programs.ListAll" TargetMode="External"/><Relationship Id="rId50" Type="http://schemas.openxmlformats.org/officeDocument/2006/relationships/hyperlink" Target="https://educationabroad.davidson.edu/index.cfm?FuseAction=Programs.ListAll" TargetMode="External"/><Relationship Id="rId55" Type="http://schemas.openxmlformats.org/officeDocument/2006/relationships/hyperlink" Target="https://educationabroad.davidson.edu/index.cfm?FuseAction=Abroad.ViewLink&amp;Parent_ID=0&amp;Link_ID=0E8F38D5-26B9-58D3-F5404AFACA9CE225" TargetMode="External"/><Relationship Id="rId76" Type="http://schemas.openxmlformats.org/officeDocument/2006/relationships/hyperlink" Target="https://www.ihclt.org/get-involved/book-club/" TargetMode="External"/><Relationship Id="rId7" Type="http://schemas.openxmlformats.org/officeDocument/2006/relationships/hyperlink" Target="https://www.eiia.org/international-travel/" TargetMode="External"/><Relationship Id="rId71" Type="http://schemas.openxmlformats.org/officeDocument/2006/relationships/hyperlink" Target="https://educationabroad.davidson.edu/index.cfm?FuseAction=Abroad.ViewLink&amp;Parent_ID=29A30CFB-26B9-58D3-F58D9984724CB431&amp;Link_ID=9699ACA3-5056-BA1F-74E83E6292500C0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iia.org/international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Cardona, Abbie</dc:creator>
  <cp:keywords/>
  <dc:description/>
  <cp:lastModifiedBy>Cardona, Abbie</cp:lastModifiedBy>
  <cp:revision>5</cp:revision>
  <dcterms:created xsi:type="dcterms:W3CDTF">2020-08-26T20:55:00Z</dcterms:created>
  <dcterms:modified xsi:type="dcterms:W3CDTF">2020-08-28T18:26:00Z</dcterms:modified>
</cp:coreProperties>
</file>